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547"/>
        <w:gridCol w:w="1226"/>
        <w:gridCol w:w="1468"/>
        <w:gridCol w:w="952"/>
      </w:tblGrid>
      <w:tr w:rsidRPr="0059213B" w:rsidR="0059213B" w:rsidTr="5EBC4B93" w14:paraId="2C73928E" w14:textId="77777777">
        <w:trPr>
          <w:trHeight w:val="330"/>
        </w:trPr>
        <w:tc>
          <w:tcPr>
            <w:tcW w:w="93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59213B" w:rsidR="0059213B" w:rsidP="0059213B" w:rsidRDefault="0059213B" w14:paraId="1F16101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de-AT"/>
              </w:rPr>
              <w:t>EINTRITTSFORMULAR</w:t>
            </w:r>
          </w:p>
        </w:tc>
      </w:tr>
      <w:tr w:rsidRPr="0059213B" w:rsidR="0059213B" w:rsidTr="5EBC4B93" w14:paraId="55135418" w14:textId="77777777">
        <w:trPr>
          <w:trHeight w:val="300"/>
        </w:trPr>
        <w:tc>
          <w:tcPr>
            <w:tcW w:w="414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68CA0968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Firmenname</w:t>
            </w:r>
          </w:p>
        </w:tc>
        <w:tc>
          <w:tcPr>
            <w:tcW w:w="51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29D7C0FC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24258D65" w14:textId="77777777">
        <w:trPr>
          <w:trHeight w:val="315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nil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618E00AC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Dienstort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1FBCAC2A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639FB542" w14:textId="77777777">
        <w:trPr>
          <w:trHeight w:val="315"/>
        </w:trPr>
        <w:tc>
          <w:tcPr>
            <w:tcW w:w="93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59213B" w:rsidR="0059213B" w:rsidP="0059213B" w:rsidRDefault="0059213B" w14:paraId="4FAE0FC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b/>
                <w:bCs/>
                <w:lang w:eastAsia="de-AT"/>
              </w:rPr>
              <w:t>PERSÖNLICHE DATEN ARBEITNEHMER/IN</w:t>
            </w:r>
          </w:p>
        </w:tc>
      </w:tr>
      <w:tr w:rsidRPr="0059213B" w:rsidR="0059213B" w:rsidTr="5EBC4B93" w14:paraId="6D6FB8C1" w14:textId="77777777">
        <w:trPr>
          <w:trHeight w:val="300"/>
        </w:trPr>
        <w:tc>
          <w:tcPr>
            <w:tcW w:w="414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00F983C4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Familienname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7F40A10F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2F881551" w14:textId="77777777">
        <w:trPr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720FB6AD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Vorname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5FE000B5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7ADBA13C" w14:textId="77777777">
        <w:trPr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773A8251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Akademischer Grad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1AA65A1C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509915DB" w14:textId="77777777">
        <w:trPr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="0059213B" w:rsidP="0059213B" w:rsidRDefault="0059213B" w14:paraId="56C57C6C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Adresse (PLZ, Ort, Straße, Hausnummer)</w:t>
            </w:r>
          </w:p>
          <w:p w:rsidRPr="0059213B" w:rsidR="00292B0C" w:rsidP="0059213B" w:rsidRDefault="00292B0C" w14:paraId="71431E5D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0059213B" w:rsidP="0059213B" w:rsidRDefault="0059213B" w14:paraId="36F0BB8A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  <w:p w:rsidRPr="0059213B" w:rsidR="00292B0C" w:rsidP="0059213B" w:rsidRDefault="00292B0C" w14:paraId="4C576A62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7EAD48FD" w14:textId="77777777">
        <w:trPr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1BE84DC0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Telefonnummer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39FB7466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36100B7E" w14:textId="77777777">
        <w:trPr>
          <w:trHeight w:val="315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tcMar/>
            <w:vAlign w:val="center"/>
            <w:hideMark/>
          </w:tcPr>
          <w:p w:rsidRPr="0059213B" w:rsidR="0059213B" w:rsidP="0059213B" w:rsidRDefault="0059213B" w14:paraId="58D60D3E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Sozialversicherungsnummer, Geburtsdatum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26C6DCC4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2192A1A7" w14:textId="77777777">
        <w:trPr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2095B4C5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Geschlecht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/>
            <w:vAlign w:val="center"/>
            <w:hideMark/>
          </w:tcPr>
          <w:p w:rsidRPr="0059213B" w:rsidR="0059213B" w:rsidP="0059213B" w:rsidRDefault="0059213B" w14:paraId="2A44B4CC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männlich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28D8B7AC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  <w:hideMark/>
          </w:tcPr>
          <w:p w:rsidRPr="0059213B" w:rsidR="0059213B" w:rsidP="0059213B" w:rsidRDefault="0059213B" w14:paraId="1D0B18DA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weiblich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4DC53517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38F094EF" w14:textId="77777777">
        <w:trPr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11504588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Familienstand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4F883F48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79F65C4B" w14:textId="77777777">
        <w:trPr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008E5E42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Staatsangehörigkeit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70C2BDC0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628518A0" w14:textId="77777777">
        <w:trPr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2DB63028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Mitversicherte Personen (Name, SV-Nr.)</w:t>
            </w:r>
          </w:p>
        </w:tc>
        <w:tc>
          <w:tcPr>
            <w:tcW w:w="2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416237D0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7003F2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e-AT"/>
              </w:rPr>
            </w:pPr>
          </w:p>
        </w:tc>
      </w:tr>
      <w:tr w:rsidRPr="0059213B" w:rsidR="0059213B" w:rsidTr="5EBC4B93" w14:paraId="34DC5896" w14:textId="77777777">
        <w:trPr>
          <w:trHeight w:val="315"/>
        </w:trPr>
        <w:tc>
          <w:tcPr>
            <w:tcW w:w="93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59213B" w:rsidR="0059213B" w:rsidP="0059213B" w:rsidRDefault="0059213B" w14:paraId="18DB6C7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b/>
                <w:bCs/>
                <w:lang w:eastAsia="de-AT"/>
              </w:rPr>
              <w:t>DATEN ZUM DIENSTVERHÄLTNIS</w:t>
            </w:r>
          </w:p>
        </w:tc>
      </w:tr>
      <w:tr w:rsidRPr="0059213B" w:rsidR="0059213B" w:rsidTr="5EBC4B93" w14:paraId="5E31668B" w14:textId="77777777">
        <w:trPr>
          <w:trHeight w:val="300"/>
        </w:trPr>
        <w:tc>
          <w:tcPr>
            <w:tcW w:w="414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043F400C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Beschäftigt als (Tätigkeit)</w:t>
            </w:r>
          </w:p>
        </w:tc>
        <w:tc>
          <w:tcPr>
            <w:tcW w:w="51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0988BFC4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6D2AA3BA" w14:textId="77777777">
        <w:trPr>
          <w:trHeight w:val="300"/>
        </w:trPr>
        <w:tc>
          <w:tcPr>
            <w:tcW w:w="414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2837C002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Dienstverhältnis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7DCDDA93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Arbeiter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5EBC4B93" w:rsidRDefault="0059213B" w14:paraId="5D472F0A" w14:textId="570050EB">
            <w:pPr>
              <w:pStyle w:val="Standard"/>
              <w:spacing w:after="0" w:line="240" w:lineRule="auto"/>
              <w:jc w:val="center"/>
              <w:rPr>
                <w:rFonts w:ascii="Calibri" w:hAnsi="Calibri" w:eastAsia="Times New Roman" w:cs="Calibri"/>
                <w:lang w:eastAsia="de-AT"/>
              </w:rPr>
            </w:pPr>
            <w:r w:rsidRPr="5EBC4B93" w:rsidR="0059213B">
              <w:rPr>
                <w:rFonts w:ascii="Calibri" w:hAnsi="Calibri" w:eastAsia="Times New Roman" w:cs="Calibri"/>
                <w:lang w:eastAsia="de-AT"/>
              </w:rPr>
              <w:t>Angestellt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0EE4735E" w14:textId="0063F6AF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2DE966A1" w14:textId="77777777">
        <w:trPr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4CC1B24F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Beschäftigt ab (Datum)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3DE24E7A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74E2C062" w14:textId="77777777">
        <w:trPr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6E12ECD3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Befristung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292B0C" w14:paraId="67145FA6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  <w:r>
              <w:rPr>
                <w:rFonts w:ascii="Calibri" w:hAnsi="Calibri" w:eastAsia="Times New Roman" w:cs="Calibri"/>
                <w:lang w:eastAsia="de-AT"/>
              </w:rPr>
              <w:t xml:space="preserve">Ja (bis) 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13A64D08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292B0C" w14:paraId="6DE5EAB2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  <w:r>
              <w:rPr>
                <w:rFonts w:ascii="Calibri" w:hAnsi="Calibri" w:eastAsia="Times New Roman" w:cs="Calibri"/>
                <w:lang w:eastAsia="de-AT"/>
              </w:rPr>
              <w:t>Nein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286990BF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3D96109E" w14:textId="77777777">
        <w:trPr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39FB5701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Geringfügig beschäftigt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292B0C" w14:paraId="7A458E50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  <w:r>
              <w:rPr>
                <w:rFonts w:ascii="Calibri" w:hAnsi="Calibri" w:eastAsia="Times New Roman" w:cs="Calibri"/>
                <w:lang w:eastAsia="de-AT"/>
              </w:rPr>
              <w:t>Ja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597181CE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292B0C" w14:paraId="728DA7A8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  <w:r>
              <w:rPr>
                <w:rFonts w:ascii="Calibri" w:hAnsi="Calibri" w:eastAsia="Times New Roman" w:cs="Calibri"/>
                <w:lang w:eastAsia="de-AT"/>
              </w:rPr>
              <w:t>Nein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3F65C07B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7367EC1D" w14:textId="77777777">
        <w:trPr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41084062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Stunden pro Woche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749AD846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2DFF2B31" w14:textId="77777777">
        <w:trPr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3ED0F2F0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Beschäftigung an folgenden Tagen, h/Tag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7104C969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5FAFB462" w14:textId="77777777">
            <w:pPr>
              <w:spacing w:after="0" w:line="240" w:lineRule="auto"/>
              <w:ind w:firstLine="400" w:firstLineChars="200"/>
              <w:rPr>
                <w:rFonts w:ascii="Times New Roman" w:hAnsi="Times New Roman"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72A7FB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31694169" w14:textId="77777777"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  <w:lang w:eastAsia="de-AT"/>
              </w:rPr>
            </w:pPr>
          </w:p>
        </w:tc>
      </w:tr>
      <w:tr w:rsidRPr="0059213B" w:rsidR="0059213B" w:rsidTr="5EBC4B93" w14:paraId="4FA9B2CA" w14:textId="77777777">
        <w:trPr>
          <w:trHeight w:val="300"/>
        </w:trPr>
        <w:tc>
          <w:tcPr>
            <w:tcW w:w="414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3128CCAB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 xml:space="preserve">Gehalt/Lohn </w:t>
            </w:r>
          </w:p>
        </w:tc>
        <w:tc>
          <w:tcPr>
            <w:tcW w:w="15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05409C1C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 xml:space="preserve">Betrag 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1AB18570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 xml:space="preserve">€  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  <w:hideMark/>
          </w:tcPr>
          <w:p w:rsidRPr="0059213B" w:rsidR="0059213B" w:rsidP="0059213B" w:rsidRDefault="0059213B" w14:paraId="2758D40F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Brutto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59213B" w:rsidR="0059213B" w:rsidP="0059213B" w:rsidRDefault="0059213B" w14:paraId="15CC0A09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44FBD13D" w14:textId="77777777">
        <w:trPr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3C3CE013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Gehalt/Lohn pro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066D19F0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Monat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2288C848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74783F8E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Stunde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442B1CC7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1FD0F064" w14:textId="77777777">
        <w:trPr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23742EB9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Schwerarbeit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292B0C" w14:paraId="3B312681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  <w:r>
              <w:rPr>
                <w:rFonts w:ascii="Calibri" w:hAnsi="Calibri" w:eastAsia="Times New Roman" w:cs="Calibri"/>
                <w:lang w:eastAsia="de-AT"/>
              </w:rPr>
              <w:t>Ja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679EFEA6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292B0C" w14:paraId="599C13B3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  <w:r>
              <w:rPr>
                <w:rFonts w:ascii="Calibri" w:hAnsi="Calibri" w:eastAsia="Times New Roman" w:cs="Calibri"/>
                <w:lang w:eastAsia="de-AT"/>
              </w:rPr>
              <w:t>Nein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53AC9B5C" w14:textId="77777777">
            <w:pPr>
              <w:spacing w:after="0" w:line="240" w:lineRule="auto"/>
              <w:ind w:firstLine="440" w:firstLineChars="200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314B79D7" w14:textId="77777777">
        <w:trPr>
          <w:trHeight w:val="315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2DA2E93F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Sonstiges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5DDAE336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5E42E85F" w14:textId="77777777">
        <w:trPr>
          <w:trHeight w:val="315"/>
        </w:trPr>
        <w:tc>
          <w:tcPr>
            <w:tcW w:w="93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59213B" w:rsidR="0059213B" w:rsidP="5EBC4B93" w:rsidRDefault="0059213B" w14:paraId="378E042C" w14:textId="6185BF1D">
            <w:pPr>
              <w:pStyle w:val="Standard"/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5EBC4B93" w:rsidR="0059213B">
              <w:rPr>
                <w:rFonts w:ascii="Calibri" w:hAnsi="Calibri" w:eastAsia="Times New Roman" w:cs="Calibri"/>
                <w:b w:val="1"/>
                <w:bCs w:val="1"/>
                <w:lang w:eastAsia="de-AT"/>
              </w:rPr>
              <w:t>DATEN ZUR EINSTUFUNG</w:t>
            </w:r>
            <w:r w:rsidRPr="5EBC4B93" w:rsidR="17F65078">
              <w:rPr>
                <w:rFonts w:ascii="Calibri" w:hAnsi="Calibri" w:eastAsia="Times New Roman" w:cs="Calibri"/>
                <w:b w:val="1"/>
                <w:bCs w:val="1"/>
                <w:lang w:eastAsia="de-AT"/>
              </w:rPr>
              <w:t xml:space="preserve"> </w:t>
            </w:r>
            <w:r w:rsidRPr="5EBC4B93" w:rsidR="17F65078">
              <w:rPr>
                <w:rFonts w:ascii="Calibri" w:hAnsi="Calibri" w:eastAsia="Times New Roman" w:cs="Calibri"/>
                <w:lang w:eastAsia="de-AT"/>
              </w:rPr>
              <w:t>(nur bei österreichischem Arbeitsrecht)</w:t>
            </w:r>
          </w:p>
        </w:tc>
      </w:tr>
      <w:tr w:rsidRPr="0059213B" w:rsidR="0059213B" w:rsidTr="5EBC4B93" w14:paraId="3214379E" w14:textId="77777777">
        <w:trPr>
          <w:trHeight w:val="300"/>
        </w:trPr>
        <w:tc>
          <w:tcPr>
            <w:tcW w:w="414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47D95CED" w14:textId="3C251014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5EBC4B93" w:rsidR="0059213B">
              <w:rPr>
                <w:rFonts w:ascii="Calibri" w:hAnsi="Calibri" w:eastAsia="Times New Roman" w:cs="Calibri"/>
                <w:lang w:eastAsia="de-AT"/>
              </w:rPr>
              <w:t>geltender Kollektivvertrag</w:t>
            </w:r>
          </w:p>
        </w:tc>
        <w:tc>
          <w:tcPr>
            <w:tcW w:w="51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78CED6D2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7B0442E1" w14:textId="77777777">
        <w:trPr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4CA66FA8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Beschäftigungsgruppe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28164FE8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7A8C82C0" w14:textId="77777777">
        <w:trPr>
          <w:trHeight w:val="315"/>
        </w:trPr>
        <w:tc>
          <w:tcPr>
            <w:tcW w:w="41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noWrap/>
            <w:tcMar/>
            <w:vAlign w:val="center"/>
            <w:hideMark/>
          </w:tcPr>
          <w:p w:rsidRPr="0059213B" w:rsidR="0059213B" w:rsidP="0059213B" w:rsidRDefault="0059213B" w14:paraId="6D86BC81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 xml:space="preserve">Berufsjahr (inkl. </w:t>
            </w:r>
            <w:proofErr w:type="spellStart"/>
            <w:r w:rsidRPr="0059213B">
              <w:rPr>
                <w:rFonts w:ascii="Calibri" w:hAnsi="Calibri" w:eastAsia="Times New Roman" w:cs="Calibri"/>
                <w:lang w:eastAsia="de-AT"/>
              </w:rPr>
              <w:t>anger</w:t>
            </w:r>
            <w:proofErr w:type="spellEnd"/>
            <w:r w:rsidRPr="0059213B">
              <w:rPr>
                <w:rFonts w:ascii="Calibri" w:hAnsi="Calibri" w:eastAsia="Times New Roman" w:cs="Calibri"/>
                <w:lang w:eastAsia="de-AT"/>
              </w:rPr>
              <w:t>. Vordienstzeiten)</w:t>
            </w:r>
          </w:p>
        </w:tc>
        <w:tc>
          <w:tcPr>
            <w:tcW w:w="5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59213B" w:rsidP="0059213B" w:rsidRDefault="0059213B" w14:paraId="64FA89FC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</w:p>
        </w:tc>
      </w:tr>
      <w:tr w:rsidRPr="0059213B" w:rsidR="0059213B" w:rsidTr="5EBC4B93" w14:paraId="20609486" w14:textId="77777777">
        <w:trPr>
          <w:trHeight w:val="315"/>
        </w:trPr>
        <w:tc>
          <w:tcPr>
            <w:tcW w:w="93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center"/>
            <w:hideMark/>
          </w:tcPr>
          <w:p w:rsidRPr="0059213B" w:rsidR="0059213B" w:rsidP="0059213B" w:rsidRDefault="0059213B" w14:paraId="7B8109C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b/>
                <w:bCs/>
                <w:lang w:eastAsia="de-AT"/>
              </w:rPr>
              <w:t>BEIZULEGENDE DOKUMENTE (in Kopie)</w:t>
            </w:r>
          </w:p>
        </w:tc>
      </w:tr>
      <w:tr w:rsidRPr="0059213B" w:rsidR="00996F7B" w:rsidTr="5EBC4B93" w14:paraId="6E5D2274" w14:textId="77777777">
        <w:trPr>
          <w:gridAfter w:val="4"/>
          <w:wAfter w:w="5193" w:type="dxa"/>
          <w:trHeight w:val="300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996F7B" w:rsidP="0059213B" w:rsidRDefault="00996F7B" w14:paraId="787A55A7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>
              <w:rPr>
                <w:rFonts w:ascii="Calibri" w:hAnsi="Calibri" w:eastAsia="Times New Roman" w:cs="Calibri"/>
                <w:lang w:eastAsia="de-AT"/>
              </w:rPr>
              <w:t>E-Card</w:t>
            </w:r>
          </w:p>
        </w:tc>
      </w:tr>
      <w:tr w:rsidRPr="0059213B" w:rsidR="00996F7B" w:rsidTr="5EBC4B93" w14:paraId="1427EF1E" w14:textId="77777777">
        <w:trPr>
          <w:gridAfter w:val="4"/>
          <w:wAfter w:w="5193" w:type="dxa"/>
          <w:trHeight w:val="315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59213B" w:rsidR="00996F7B" w:rsidP="00292B0C" w:rsidRDefault="00996F7B" w14:paraId="05FF9E9A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>
              <w:rPr>
                <w:rFonts w:ascii="Calibri" w:hAnsi="Calibri" w:eastAsia="Times New Roman" w:cs="Calibri"/>
                <w:lang w:eastAsia="de-AT"/>
              </w:rPr>
              <w:t>Lichtbildausweis</w:t>
            </w:r>
          </w:p>
        </w:tc>
      </w:tr>
      <w:tr w:rsidRPr="0059213B" w:rsidR="00996F7B" w:rsidTr="5EBC4B93" w14:paraId="5BE9DF5A" w14:textId="77777777">
        <w:trPr>
          <w:gridAfter w:val="4"/>
          <w:wAfter w:w="5193" w:type="dxa"/>
          <w:trHeight w:val="315"/>
        </w:trPr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996F7B" w:rsidP="00292B0C" w:rsidRDefault="00996F7B" w14:paraId="5B0D1C9A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de-AT"/>
              </w:rPr>
            </w:pPr>
            <w:r w:rsidRPr="0059213B">
              <w:rPr>
                <w:rFonts w:ascii="Calibri" w:hAnsi="Calibri" w:eastAsia="Times New Roman" w:cs="Calibri"/>
                <w:lang w:eastAsia="de-AT"/>
              </w:rPr>
              <w:t>Meldezettel</w:t>
            </w:r>
          </w:p>
        </w:tc>
      </w:tr>
    </w:tbl>
    <w:p w:rsidR="000C284D" w:rsidRDefault="00996F7B" w14:paraId="7A773E80" w14:textId="4D5DDD25">
      <w:r w:rsidRPr="0059213B">
        <w:rPr>
          <w:rFonts w:ascii="Calibri" w:hAnsi="Calibri" w:eastAsia="Times New Roman" w:cs="Calibri"/>
          <w:lang w:eastAsia="de-AT"/>
        </w:rPr>
        <w:t>Bei Nicht EU-Bürgern: Arbeitsbewilligung</w:t>
      </w:r>
    </w:p>
    <w:sectPr w:rsidR="000C284D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7763" w:rsidP="00850893" w:rsidRDefault="00D07763" w14:paraId="4A67DA26" w14:textId="77777777">
      <w:pPr>
        <w:spacing w:after="0" w:line="240" w:lineRule="auto"/>
      </w:pPr>
      <w:r>
        <w:separator/>
      </w:r>
    </w:p>
  </w:endnote>
  <w:endnote w:type="continuationSeparator" w:id="0">
    <w:p w:rsidR="00D07763" w:rsidP="00850893" w:rsidRDefault="00D07763" w14:paraId="723C0F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7763" w:rsidP="00850893" w:rsidRDefault="00D07763" w14:paraId="4BA5A484" w14:textId="77777777">
      <w:pPr>
        <w:spacing w:after="0" w:line="240" w:lineRule="auto"/>
      </w:pPr>
      <w:r>
        <w:separator/>
      </w:r>
    </w:p>
  </w:footnote>
  <w:footnote w:type="continuationSeparator" w:id="0">
    <w:p w:rsidR="00D07763" w:rsidP="00850893" w:rsidRDefault="00D07763" w14:paraId="5C3DD9B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3B"/>
    <w:rsid w:val="000B6FEC"/>
    <w:rsid w:val="00292B0C"/>
    <w:rsid w:val="002F2D46"/>
    <w:rsid w:val="00570C13"/>
    <w:rsid w:val="00581B29"/>
    <w:rsid w:val="0059213B"/>
    <w:rsid w:val="005B3609"/>
    <w:rsid w:val="00850893"/>
    <w:rsid w:val="00996F7B"/>
    <w:rsid w:val="00A14ACE"/>
    <w:rsid w:val="00BA19C7"/>
    <w:rsid w:val="00D07763"/>
    <w:rsid w:val="00E960FA"/>
    <w:rsid w:val="0A37F8B2"/>
    <w:rsid w:val="17F65078"/>
    <w:rsid w:val="2197F896"/>
    <w:rsid w:val="44ECD885"/>
    <w:rsid w:val="4736716A"/>
    <w:rsid w:val="5EB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D06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0893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850893"/>
  </w:style>
  <w:style w:type="paragraph" w:styleId="Fuzeile">
    <w:name w:val="footer"/>
    <w:basedOn w:val="Standard"/>
    <w:link w:val="FuzeileZchn"/>
    <w:uiPriority w:val="99"/>
    <w:unhideWhenUsed/>
    <w:rsid w:val="00850893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85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A2E9C1FE5FE429D5AC59FDF4518B3" ma:contentTypeVersion="7" ma:contentTypeDescription="Ein neues Dokument erstellen." ma:contentTypeScope="" ma:versionID="60ed15b88d562b76169745930bdb30cc">
  <xsd:schema xmlns:xsd="http://www.w3.org/2001/XMLSchema" xmlns:xs="http://www.w3.org/2001/XMLSchema" xmlns:p="http://schemas.microsoft.com/office/2006/metadata/properties" xmlns:ns2="cd276df8-5eea-4b8e-8b7a-05796833640b" targetNamespace="http://schemas.microsoft.com/office/2006/metadata/properties" ma:root="true" ma:fieldsID="9f40964d006bdb51f5177f432d9a4404" ns2:_="">
    <xsd:import namespace="cd276df8-5eea-4b8e-8b7a-057968336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76df8-5eea-4b8e-8b7a-057968336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1E937-3268-4B9A-A8CA-85C20B151619}"/>
</file>

<file path=customXml/itemProps2.xml><?xml version="1.0" encoding="utf-8"?>
<ds:datastoreItem xmlns:ds="http://schemas.openxmlformats.org/officeDocument/2006/customXml" ds:itemID="{631D9A92-622C-4EC4-BA0D-0ECC68A699E5}"/>
</file>

<file path=customXml/itemProps3.xml><?xml version="1.0" encoding="utf-8"?>
<ds:datastoreItem xmlns:ds="http://schemas.openxmlformats.org/officeDocument/2006/customXml" ds:itemID="{683B18FC-5B79-42A1-9D06-897BE2E082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Cornelia Aigner</cp:lastModifiedBy>
  <cp:revision>2</cp:revision>
  <dcterms:created xsi:type="dcterms:W3CDTF">2020-10-28T15:47:00Z</dcterms:created>
  <dcterms:modified xsi:type="dcterms:W3CDTF">2021-03-23T13:47:16Z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0x010100130A2E9C1FE5FE429D5AC59FDF4518B3</vt:lpwstr>
  </property>
</Properties>
</file>